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7F" w:rsidRPr="004A487F" w:rsidRDefault="004A487F" w:rsidP="001A0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Совета </w:t>
      </w:r>
      <w:r w:rsidR="001A0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СМС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«Медицинская палата Свердловской области»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Абдулкеримов</w:t>
      </w:r>
      <w:proofErr w:type="spellEnd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Хийир</w:t>
      </w:r>
      <w:proofErr w:type="spellEnd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Тагирович</w:t>
      </w:r>
      <w:proofErr w:type="spellEnd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75A" w:rsidRPr="006537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кафедрой хирургической стоматологии, оториноларингологии и челюстно-лицевой хирургии ФГБУ </w:t>
      </w:r>
      <w:proofErr w:type="gramStart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«Уральский государственный медицинский университет», главный </w:t>
      </w:r>
      <w:r w:rsidR="001E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внештатный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1E58B6" w:rsidRPr="001E58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</w:t>
      </w:r>
      <w:proofErr w:type="spellEnd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Свердловской области, доктор медицинских наук, профессор     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Аверьянов Олег Юрьевич</w:t>
      </w:r>
      <w:r w:rsidR="00D4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</w:t>
      </w:r>
      <w:r w:rsidR="00CF5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 ГАУЗ</w:t>
      </w:r>
      <w:r w:rsidR="00D4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«О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детская клиническая больница»  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</w:t>
      </w:r>
      <w:proofErr w:type="spellStart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Борзунов</w:t>
      </w:r>
      <w:proofErr w:type="spellEnd"/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Игорь Викторович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службы по развитию и координации онкологической помощи ГАУЗ СО «Свердловский областной онкологический диспансер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доктор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наук, профессор кафедры урологии ФГБУ </w:t>
      </w:r>
      <w:proofErr w:type="gramStart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«Уральский государственный медицинский университет» 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Брагин Игорь Вячеславович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главный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ГАУЗ СО «Городская больница город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Асбест» (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 округ)     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Глухов Евгений </w:t>
      </w:r>
      <w:r w:rsidR="00CF5346"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Юрьевич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главный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ООО «Медицинский холдинг ФОТЭК», профессор кафедры акушерства и гинекологии ФГБУ ВО «Уральский государственный медицинский университет», доктор медицинских наук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Забродин Олег Валентинович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ГАУЗ СО «СОКП Госпиталь для ветеранов войн»</w:t>
      </w:r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внештатный специалист</w:t>
      </w:r>
      <w:r w:rsidR="001A0390" w:rsidRP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-психиатр-нарколог</w:t>
      </w:r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90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Свердловской области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54B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09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Левит Александр Львович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отделением</w:t>
      </w:r>
      <w:r w:rsidR="00D4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анестезиологии-реанимации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ГАУЗ СО «Свердловская областная клиническая больница № 1», главный внештатный </w:t>
      </w:r>
      <w:r w:rsidR="00D4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анестезиолог-реаниматолог Министерства здравоохранения Свердловской области, доктор медицинских наук, профессор</w:t>
      </w:r>
    </w:p>
    <w:p w:rsidR="004A487F" w:rsidRPr="004A487F" w:rsidRDefault="004A487F" w:rsidP="001A0390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4A487F">
        <w:rPr>
          <w:sz w:val="28"/>
          <w:szCs w:val="28"/>
        </w:rPr>
        <w:t> </w:t>
      </w:r>
      <w:r w:rsidR="00400991">
        <w:rPr>
          <w:sz w:val="28"/>
          <w:szCs w:val="28"/>
        </w:rPr>
        <w:t>8</w:t>
      </w:r>
      <w:r w:rsidRPr="004A487F">
        <w:rPr>
          <w:sz w:val="28"/>
          <w:szCs w:val="28"/>
        </w:rPr>
        <w:t xml:space="preserve">. </w:t>
      </w:r>
      <w:r w:rsidRPr="004A487F">
        <w:rPr>
          <w:b/>
          <w:bCs/>
          <w:sz w:val="28"/>
          <w:szCs w:val="28"/>
        </w:rPr>
        <w:t>Леонтьев Сергей Леопольдович</w:t>
      </w:r>
      <w:r w:rsidRPr="004A487F">
        <w:rPr>
          <w:sz w:val="28"/>
          <w:szCs w:val="28"/>
        </w:rPr>
        <w:t xml:space="preserve"> – директор </w:t>
      </w:r>
      <w:r w:rsidR="00AC1529" w:rsidRPr="00AC1529">
        <w:rPr>
          <w:sz w:val="28"/>
          <w:szCs w:val="28"/>
        </w:rPr>
        <w:t>ГАУДПО «Уральский институт управления здравоохранением имени А.Б.</w:t>
      </w:r>
      <w:r w:rsidR="001A0390">
        <w:rPr>
          <w:sz w:val="28"/>
          <w:szCs w:val="28"/>
        </w:rPr>
        <w:t xml:space="preserve"> </w:t>
      </w:r>
      <w:r w:rsidR="00AC1529" w:rsidRPr="00AC1529">
        <w:rPr>
          <w:sz w:val="28"/>
          <w:szCs w:val="28"/>
        </w:rPr>
        <w:t>Блохина</w:t>
      </w:r>
      <w:r w:rsidR="00CF5346" w:rsidRPr="00AC1529">
        <w:rPr>
          <w:sz w:val="28"/>
          <w:szCs w:val="28"/>
        </w:rPr>
        <w:t>»</w:t>
      </w:r>
      <w:r w:rsidR="00CF5346">
        <w:rPr>
          <w:sz w:val="28"/>
          <w:szCs w:val="28"/>
        </w:rPr>
        <w:t>, доктор</w:t>
      </w:r>
      <w:r w:rsidRPr="004A487F">
        <w:rPr>
          <w:sz w:val="28"/>
          <w:szCs w:val="28"/>
        </w:rPr>
        <w:t xml:space="preserve"> медицинских наук, профессор</w:t>
      </w:r>
    </w:p>
    <w:p w:rsidR="004A487F" w:rsidRPr="004A487F" w:rsidRDefault="00400991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="004A487F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487F"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Мальков Андрей Николаевич</w:t>
      </w:r>
      <w:r w:rsidR="004A487F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ГАУЗ СО «Краснотурьинская городская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больница» (</w:t>
      </w:r>
      <w:r w:rsidR="004A487F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округ)   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4009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Медведская Диляра </w:t>
      </w:r>
      <w:r w:rsidR="00CF5346"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Рашидовна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генеральный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АО «Центр семейной медицины», ка</w:t>
      </w:r>
      <w:r w:rsidR="008F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ндидат медицинских </w:t>
      </w:r>
      <w:r w:rsidR="00CF5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 Председатель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«МПСО»</w:t>
      </w:r>
    </w:p>
    <w:p w:rsidR="004A487F" w:rsidRPr="004A487F" w:rsidRDefault="004A487F" w:rsidP="001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4009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Николаева Елена Борисовна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Г</w:t>
      </w:r>
      <w:r w:rsidR="008F5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УЗ СО "КДЦ "Охран</w:t>
      </w:r>
      <w:r w:rsidR="008F5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матери и ребенка", главный внештатный специалист по медицинской генетике Министерства здравоохранения Свердловской области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009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Огарков Игорь Петрович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СО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городская клиническая больница № 9»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</w:t>
      </w:r>
      <w:r w:rsidR="0040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Игорь Александрович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СО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«Стоматологическая поликлиника № 12», кандидат медицинских наук    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4009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Праздничков Дмитрий Олегович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СО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городская больница № 8»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009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Прудков Александр Иосифович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Г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АУЗ 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клиническая больница № 40», член-корреспондент РАЕН    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099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Прудков Михаил Иосифович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заведующий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хирургических болезней ФПК и ПП ФГБУ ВО «Уральский государственный медицинский университет», главный внештатный хирург УрФО и Свердловской области, доктор медицинских наук                          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4009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Пушкарев Игорь Борисович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врач ГБУ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CF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скорой медицинской помощи имени </w:t>
      </w:r>
      <w:proofErr w:type="spellStart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В.Ф.Капиноса</w:t>
      </w:r>
      <w:proofErr w:type="spellEnd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кандидат медицинских наук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009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Рябинина Ольга Викторовна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Аккредитационной комиссии по Свердловской области, заместитель </w:t>
      </w:r>
      <w:r w:rsidR="00AC1529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AC15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529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529" w:rsidRPr="00AC1529">
        <w:rPr>
          <w:rFonts w:ascii="Times New Roman" w:hAnsi="Times New Roman" w:cs="Times New Roman"/>
          <w:sz w:val="28"/>
          <w:szCs w:val="28"/>
        </w:rPr>
        <w:t xml:space="preserve">ГАУДПО «Уральский институт управления здравоохранением имени </w:t>
      </w:r>
      <w:proofErr w:type="spellStart"/>
      <w:r w:rsidR="00AC1529" w:rsidRPr="00AC1529">
        <w:rPr>
          <w:rFonts w:ascii="Times New Roman" w:hAnsi="Times New Roman" w:cs="Times New Roman"/>
          <w:sz w:val="28"/>
          <w:szCs w:val="28"/>
        </w:rPr>
        <w:t>А.Б.Блохина</w:t>
      </w:r>
      <w:proofErr w:type="spellEnd"/>
      <w:r w:rsidR="00AC1529" w:rsidRPr="00AC1529">
        <w:rPr>
          <w:rFonts w:ascii="Times New Roman" w:hAnsi="Times New Roman" w:cs="Times New Roman"/>
          <w:sz w:val="28"/>
          <w:szCs w:val="28"/>
        </w:rPr>
        <w:t>»</w:t>
      </w:r>
      <w:r w:rsidR="00AC1529">
        <w:rPr>
          <w:sz w:val="28"/>
          <w:szCs w:val="28"/>
        </w:rPr>
        <w:t xml:space="preserve">,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 юрист</w:t>
      </w:r>
    </w:p>
    <w:p w:rsidR="00CF5346" w:rsidRDefault="00400991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19</w:t>
      </w:r>
      <w:r w:rsidR="004A487F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487F"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Сабитов</w:t>
      </w:r>
      <w:proofErr w:type="spellEnd"/>
      <w:r w:rsidR="004A487F"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A487F"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Алебай</w:t>
      </w:r>
      <w:proofErr w:type="spellEnd"/>
      <w:r w:rsidR="004A487F"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A487F"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Усманович</w:t>
      </w:r>
      <w:proofErr w:type="spellEnd"/>
      <w:r w:rsidR="004A487F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проректор</w:t>
      </w:r>
      <w:r w:rsidR="004A487F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непрерывному медицинскому образованию </w:t>
      </w:r>
      <w:r w:rsidR="00CF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A487F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региональному развитию ФГБУ ВО «Уральский государственный медицинский университет», доктор медицинских наук, профессор.    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009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Трофимов Игорь Михайлович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врач ГБУЗ СО «Свердловская областная клиническая больница № 1»  </w:t>
      </w:r>
    </w:p>
    <w:p w:rsidR="00AA615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09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AA615F"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Шайдурова Ольга Васильевна</w:t>
      </w:r>
      <w:r w:rsidR="00AA615F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</w:t>
      </w:r>
      <w:r w:rsidR="00AA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СО </w:t>
      </w:r>
      <w:r w:rsidR="00AA615F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AA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городская больница город</w:t>
      </w:r>
      <w:r w:rsidR="00AA615F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Первоуральск»</w:t>
      </w:r>
    </w:p>
    <w:p w:rsidR="004A487F" w:rsidRPr="004A487F" w:rsidRDefault="00AA615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spellStart"/>
      <w:r w:rsidRPr="00AA6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Шастин</w:t>
      </w:r>
      <w:proofErr w:type="spellEnd"/>
      <w:r w:rsidRPr="00AA6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Андрей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Министра здравоохранения Свердловской области</w:t>
      </w:r>
      <w:bookmarkStart w:id="0" w:name="_GoBack"/>
      <w:bookmarkEnd w:id="0"/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AA61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Шлыков Игорь Леонидович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ГАУЗ СО «ЦСВМП «Уральский институт тра</w:t>
      </w:r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вматологии и ортопедии им. </w:t>
      </w:r>
      <w:proofErr w:type="spellStart"/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Чаклина</w:t>
      </w:r>
      <w:proofErr w:type="spellEnd"/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главный внештатный</w:t>
      </w:r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-  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травматолог</w:t>
      </w:r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-ортопед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Свердловской области, доктор медицинских наук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AA61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Холманских Марина Владимировна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ГАУЗ СО «Городская инфекционная больница город Нижний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Тагил» (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Горнозаводской округ)</w:t>
      </w:r>
    </w:p>
    <w:p w:rsidR="004A487F" w:rsidRPr="004A487F" w:rsidRDefault="004A487F" w:rsidP="00AC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AA61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A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Юдин Вадим Игоревич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</w:t>
      </w:r>
      <w:r w:rsidR="001A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</w:t>
      </w:r>
      <w:r w:rsidR="00CF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CF5346"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8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городская клиническая больница № 23»</w:t>
      </w:r>
    </w:p>
    <w:p w:rsidR="00FD6E8F" w:rsidRPr="004A487F" w:rsidRDefault="00FD6E8F" w:rsidP="00AC1529">
      <w:pPr>
        <w:jc w:val="both"/>
        <w:rPr>
          <w:sz w:val="28"/>
          <w:szCs w:val="28"/>
        </w:rPr>
      </w:pPr>
    </w:p>
    <w:sectPr w:rsidR="00FD6E8F" w:rsidRPr="004A487F" w:rsidSect="004A4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7F"/>
    <w:rsid w:val="001A0390"/>
    <w:rsid w:val="001E58B6"/>
    <w:rsid w:val="0020074A"/>
    <w:rsid w:val="0038454A"/>
    <w:rsid w:val="00400991"/>
    <w:rsid w:val="004A487F"/>
    <w:rsid w:val="0065375A"/>
    <w:rsid w:val="008A685B"/>
    <w:rsid w:val="008F526E"/>
    <w:rsid w:val="00AA615F"/>
    <w:rsid w:val="00AC1529"/>
    <w:rsid w:val="00CF5346"/>
    <w:rsid w:val="00D4554B"/>
    <w:rsid w:val="00E449A0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M.M.Perina</cp:lastModifiedBy>
  <cp:revision>2</cp:revision>
  <cp:lastPrinted>2021-03-09T04:24:00Z</cp:lastPrinted>
  <dcterms:created xsi:type="dcterms:W3CDTF">2022-04-27T11:25:00Z</dcterms:created>
  <dcterms:modified xsi:type="dcterms:W3CDTF">2022-04-27T11:25:00Z</dcterms:modified>
</cp:coreProperties>
</file>